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Painter</w:t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423988" cy="932373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789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932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Barista</w:t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233488" cy="1376205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788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376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Construction Worker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538288" cy="913101"/>
            <wp:effectExtent b="0" l="0" r="0" t="0"/>
            <wp:docPr id="1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10185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913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Receptionist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366838" cy="965329"/>
            <wp:effectExtent b="0" l="0" r="0" t="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81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965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Baker</w:t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43063" cy="98236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982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82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Dentist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463993" cy="966788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993" cy="96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Artist 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71638" cy="1010758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010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Plumber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690688" cy="1125076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125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Teacher 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728788" cy="1150430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15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Mechanic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757363" cy="1097189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18421" l="0" r="67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0971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Farmer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14513" cy="120747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207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Firefighter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1824038" cy="1019688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1019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What</w:t>
      </w:r>
      <w:r w:rsidDel="00000000" w:rsidR="00000000" w:rsidRPr="00000000">
        <w:rPr>
          <w:rtl w:val="0"/>
        </w:rPr>
        <w:t xml:space="preserve"> is your job?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  <w:t xml:space="preserve">I am a _______.  </w:t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Where</w:t>
      </w:r>
      <w:r w:rsidDel="00000000" w:rsidR="00000000" w:rsidRPr="00000000">
        <w:rPr>
          <w:rtl w:val="0"/>
        </w:rPr>
        <w:t xml:space="preserve"> do you work?</w:t>
      </w:r>
    </w:p>
    <w:p w:rsidR="00000000" w:rsidDel="00000000" w:rsidP="00000000" w:rsidRDefault="00000000" w:rsidRPr="00000000" w14:paraId="0000001F">
      <w:pPr>
        <w:ind w:left="0" w:firstLine="720"/>
        <w:rPr/>
      </w:pPr>
      <w:r w:rsidDel="00000000" w:rsidR="00000000" w:rsidRPr="00000000">
        <w:rPr>
          <w:rtl w:val="0"/>
        </w:rPr>
        <w:t xml:space="preserve">I work at ________. 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time is it?  </w:t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  <w:t xml:space="preserve">It is _______ AM/PM.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AM (morning)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1862138" cy="926656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926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/>
        <w:drawing>
          <wp:inline distB="114300" distT="114300" distL="114300" distR="114300">
            <wp:extent cx="1785938" cy="1433902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433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PM (night) 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2033588" cy="1046699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046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3652838" cy="2822218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2838" cy="2822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hanging="9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21" Type="http://schemas.openxmlformats.org/officeDocument/2006/relationships/image" Target="media/image12.png"/><Relationship Id="rId13" Type="http://schemas.openxmlformats.org/officeDocument/2006/relationships/image" Target="media/image1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2.png"/><Relationship Id="rId14" Type="http://schemas.openxmlformats.org/officeDocument/2006/relationships/image" Target="media/image15.png"/><Relationship Id="rId17" Type="http://schemas.openxmlformats.org/officeDocument/2006/relationships/image" Target="media/image5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3.png"/><Relationship Id="rId18" Type="http://schemas.openxmlformats.org/officeDocument/2006/relationships/image" Target="media/image8.png"/><Relationship Id="rId7" Type="http://schemas.openxmlformats.org/officeDocument/2006/relationships/image" Target="media/image3.jp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